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1A6C7" w14:textId="77777777" w:rsidR="00131F00" w:rsidRDefault="00131F00">
      <w:pPr>
        <w:rPr>
          <w:sz w:val="32"/>
          <w:szCs w:val="32"/>
        </w:rPr>
      </w:pPr>
      <w:r>
        <w:rPr>
          <w:sz w:val="32"/>
          <w:szCs w:val="32"/>
        </w:rPr>
        <w:t xml:space="preserve">Accessible Accommodation in </w:t>
      </w:r>
      <w:r w:rsidR="008559DB">
        <w:rPr>
          <w:sz w:val="32"/>
          <w:szCs w:val="32"/>
        </w:rPr>
        <w:t>Stirling Area.</w:t>
      </w:r>
    </w:p>
    <w:p w14:paraId="11D7FC75" w14:textId="77777777" w:rsidR="008559DB" w:rsidRDefault="008559DB">
      <w:pPr>
        <w:rPr>
          <w:sz w:val="32"/>
          <w:szCs w:val="32"/>
        </w:rPr>
      </w:pPr>
    </w:p>
    <w:p w14:paraId="25FCD804" w14:textId="77777777" w:rsidR="008559DB" w:rsidRDefault="008559DB">
      <w:pPr>
        <w:rPr>
          <w:sz w:val="32"/>
          <w:szCs w:val="32"/>
        </w:rPr>
      </w:pPr>
      <w:r>
        <w:rPr>
          <w:sz w:val="32"/>
          <w:szCs w:val="32"/>
        </w:rPr>
        <w:t>Premier Inn</w:t>
      </w:r>
      <w:r w:rsidR="004F3D21">
        <w:rPr>
          <w:sz w:val="32"/>
          <w:szCs w:val="32"/>
        </w:rPr>
        <w:t xml:space="preserve"> Stirling.</w:t>
      </w:r>
    </w:p>
    <w:p w14:paraId="6FF7DE2D" w14:textId="77777777" w:rsidR="004F3D21" w:rsidRDefault="004F3D21">
      <w:pPr>
        <w:rPr>
          <w:sz w:val="32"/>
          <w:szCs w:val="32"/>
        </w:rPr>
      </w:pPr>
      <w:r>
        <w:rPr>
          <w:sz w:val="32"/>
          <w:szCs w:val="32"/>
        </w:rPr>
        <w:t>City Centre.</w:t>
      </w:r>
    </w:p>
    <w:p w14:paraId="1313648E" w14:textId="77777777" w:rsidR="00340E51" w:rsidRDefault="00340E51">
      <w:pPr>
        <w:rPr>
          <w:sz w:val="32"/>
          <w:szCs w:val="32"/>
        </w:rPr>
      </w:pPr>
      <w:r>
        <w:rPr>
          <w:sz w:val="32"/>
          <w:szCs w:val="32"/>
        </w:rPr>
        <w:t>FK8 1Q</w:t>
      </w:r>
      <w:r w:rsidR="001B7AB8">
        <w:rPr>
          <w:sz w:val="32"/>
          <w:szCs w:val="32"/>
        </w:rPr>
        <w:t>Z</w:t>
      </w:r>
    </w:p>
    <w:p w14:paraId="6A0546F8" w14:textId="77777777" w:rsidR="001B7AB8" w:rsidRDefault="001B7AB8">
      <w:pPr>
        <w:rPr>
          <w:sz w:val="32"/>
          <w:szCs w:val="32"/>
        </w:rPr>
      </w:pPr>
    </w:p>
    <w:p w14:paraId="67807873" w14:textId="77777777" w:rsidR="001B7AB8" w:rsidRDefault="001B7AB8">
      <w:pPr>
        <w:rPr>
          <w:sz w:val="32"/>
          <w:szCs w:val="32"/>
        </w:rPr>
      </w:pPr>
      <w:r>
        <w:rPr>
          <w:sz w:val="32"/>
          <w:szCs w:val="32"/>
        </w:rPr>
        <w:t>Premier Inn Stirling South.</w:t>
      </w:r>
    </w:p>
    <w:p w14:paraId="4699C43F" w14:textId="77777777" w:rsidR="001B7AB8" w:rsidRDefault="002A22B1">
      <w:pPr>
        <w:rPr>
          <w:sz w:val="32"/>
          <w:szCs w:val="32"/>
        </w:rPr>
      </w:pPr>
      <w:r>
        <w:rPr>
          <w:sz w:val="32"/>
          <w:szCs w:val="32"/>
        </w:rPr>
        <w:t>Glasgow Road.</w:t>
      </w:r>
    </w:p>
    <w:p w14:paraId="140A7104" w14:textId="77777777" w:rsidR="002A22B1" w:rsidRDefault="002A22B1">
      <w:pPr>
        <w:rPr>
          <w:sz w:val="32"/>
          <w:szCs w:val="32"/>
        </w:rPr>
      </w:pPr>
      <w:r>
        <w:rPr>
          <w:sz w:val="32"/>
          <w:szCs w:val="32"/>
        </w:rPr>
        <w:t>FK7 8EX</w:t>
      </w:r>
    </w:p>
    <w:p w14:paraId="6F9E6EE8" w14:textId="77777777" w:rsidR="00044D45" w:rsidRDefault="00044D45">
      <w:pPr>
        <w:rPr>
          <w:sz w:val="32"/>
          <w:szCs w:val="32"/>
        </w:rPr>
      </w:pPr>
    </w:p>
    <w:p w14:paraId="2C11ACEC" w14:textId="77777777" w:rsidR="00044D45" w:rsidRDefault="00044D45">
      <w:pPr>
        <w:rPr>
          <w:sz w:val="32"/>
          <w:szCs w:val="32"/>
        </w:rPr>
      </w:pPr>
      <w:r>
        <w:rPr>
          <w:sz w:val="32"/>
          <w:szCs w:val="32"/>
        </w:rPr>
        <w:t>Travelodge Stirling.</w:t>
      </w:r>
    </w:p>
    <w:p w14:paraId="3D23B047" w14:textId="77777777" w:rsidR="00044D45" w:rsidRDefault="00044D45">
      <w:pPr>
        <w:rPr>
          <w:sz w:val="32"/>
          <w:szCs w:val="32"/>
        </w:rPr>
      </w:pPr>
      <w:r>
        <w:rPr>
          <w:sz w:val="32"/>
          <w:szCs w:val="32"/>
        </w:rPr>
        <w:t>City Centre.</w:t>
      </w:r>
    </w:p>
    <w:p w14:paraId="1D2E65C4" w14:textId="77777777" w:rsidR="00044D45" w:rsidRDefault="003E667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Goosecroft</w:t>
      </w:r>
      <w:proofErr w:type="spellEnd"/>
      <w:r>
        <w:rPr>
          <w:sz w:val="32"/>
          <w:szCs w:val="32"/>
        </w:rPr>
        <w:t xml:space="preserve"> Road.</w:t>
      </w:r>
    </w:p>
    <w:p w14:paraId="1802DF1B" w14:textId="77777777" w:rsidR="003E667D" w:rsidRDefault="008438C0">
      <w:pPr>
        <w:rPr>
          <w:sz w:val="32"/>
          <w:szCs w:val="32"/>
        </w:rPr>
      </w:pPr>
      <w:r>
        <w:rPr>
          <w:sz w:val="32"/>
          <w:szCs w:val="32"/>
        </w:rPr>
        <w:t>FK8 1JA.</w:t>
      </w:r>
    </w:p>
    <w:p w14:paraId="4135CC8D" w14:textId="77777777" w:rsidR="008438C0" w:rsidRDefault="008438C0">
      <w:pPr>
        <w:rPr>
          <w:sz w:val="32"/>
          <w:szCs w:val="32"/>
        </w:rPr>
      </w:pPr>
    </w:p>
    <w:p w14:paraId="47F50A79" w14:textId="77777777" w:rsidR="008438C0" w:rsidRDefault="00F24553">
      <w:pPr>
        <w:rPr>
          <w:sz w:val="32"/>
          <w:szCs w:val="32"/>
        </w:rPr>
      </w:pPr>
      <w:r>
        <w:rPr>
          <w:sz w:val="32"/>
          <w:szCs w:val="32"/>
        </w:rPr>
        <w:t>Travelodge Stirling M80.</w:t>
      </w:r>
    </w:p>
    <w:p w14:paraId="1E9FA837" w14:textId="77777777" w:rsidR="00F24553" w:rsidRDefault="00EF2B88">
      <w:pPr>
        <w:rPr>
          <w:sz w:val="32"/>
          <w:szCs w:val="32"/>
        </w:rPr>
      </w:pPr>
      <w:r>
        <w:rPr>
          <w:sz w:val="32"/>
          <w:szCs w:val="32"/>
        </w:rPr>
        <w:t>FK7 8EM.</w:t>
      </w:r>
    </w:p>
    <w:p w14:paraId="6E04FACD" w14:textId="77777777" w:rsidR="00EF2B88" w:rsidRDefault="00EF2B88">
      <w:pPr>
        <w:rPr>
          <w:sz w:val="32"/>
          <w:szCs w:val="32"/>
        </w:rPr>
      </w:pPr>
    </w:p>
    <w:p w14:paraId="50168CD9" w14:textId="77777777" w:rsidR="00EF2B88" w:rsidRDefault="00EF2B88">
      <w:pPr>
        <w:rPr>
          <w:sz w:val="32"/>
          <w:szCs w:val="32"/>
        </w:rPr>
      </w:pPr>
      <w:r>
        <w:rPr>
          <w:sz w:val="32"/>
          <w:szCs w:val="32"/>
        </w:rPr>
        <w:t>Holiday Inn Express.</w:t>
      </w:r>
    </w:p>
    <w:p w14:paraId="0C263CC6" w14:textId="77777777" w:rsidR="00EF2B88" w:rsidRDefault="002F6C03">
      <w:pPr>
        <w:rPr>
          <w:sz w:val="32"/>
          <w:szCs w:val="32"/>
        </w:rPr>
      </w:pPr>
      <w:r>
        <w:rPr>
          <w:sz w:val="32"/>
          <w:szCs w:val="32"/>
        </w:rPr>
        <w:t>Stirling.</w:t>
      </w:r>
    </w:p>
    <w:p w14:paraId="31F62689" w14:textId="77777777" w:rsidR="002F6C03" w:rsidRDefault="002F6C03">
      <w:pPr>
        <w:rPr>
          <w:sz w:val="32"/>
          <w:szCs w:val="32"/>
        </w:rPr>
      </w:pPr>
      <w:r>
        <w:rPr>
          <w:sz w:val="32"/>
          <w:szCs w:val="32"/>
        </w:rPr>
        <w:t>FK7 7XH.</w:t>
      </w:r>
    </w:p>
    <w:p w14:paraId="4B312EDC" w14:textId="77777777" w:rsidR="002F6C03" w:rsidRDefault="002F6C03">
      <w:pPr>
        <w:rPr>
          <w:sz w:val="32"/>
          <w:szCs w:val="32"/>
        </w:rPr>
      </w:pPr>
    </w:p>
    <w:p w14:paraId="38DF86A3" w14:textId="77777777" w:rsidR="002F6C03" w:rsidRDefault="00821102">
      <w:pPr>
        <w:rPr>
          <w:sz w:val="32"/>
          <w:szCs w:val="32"/>
        </w:rPr>
      </w:pPr>
      <w:r>
        <w:rPr>
          <w:sz w:val="32"/>
          <w:szCs w:val="32"/>
        </w:rPr>
        <w:t>There are lot’s of other options in and around Stirling that can be easily found on the internet.</w:t>
      </w:r>
    </w:p>
    <w:p w14:paraId="723CF773" w14:textId="77777777" w:rsidR="00F24553" w:rsidRDefault="00F24553">
      <w:pPr>
        <w:rPr>
          <w:sz w:val="32"/>
          <w:szCs w:val="32"/>
        </w:rPr>
      </w:pPr>
    </w:p>
    <w:p w14:paraId="27EDE79F" w14:textId="77777777" w:rsidR="00131F00" w:rsidRPr="00131F00" w:rsidRDefault="00131F00">
      <w:pPr>
        <w:rPr>
          <w:sz w:val="32"/>
          <w:szCs w:val="32"/>
        </w:rPr>
      </w:pPr>
    </w:p>
    <w:sectPr w:rsidR="00131F00" w:rsidRPr="00131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00"/>
    <w:rsid w:val="00044D45"/>
    <w:rsid w:val="00131F00"/>
    <w:rsid w:val="001B7AB8"/>
    <w:rsid w:val="002A22B1"/>
    <w:rsid w:val="002F6C03"/>
    <w:rsid w:val="00340E51"/>
    <w:rsid w:val="003E667D"/>
    <w:rsid w:val="004F3D21"/>
    <w:rsid w:val="00821102"/>
    <w:rsid w:val="008438C0"/>
    <w:rsid w:val="008559DB"/>
    <w:rsid w:val="00EF2B88"/>
    <w:rsid w:val="00F24553"/>
    <w:rsid w:val="00F3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A2E09F"/>
  <w15:chartTrackingRefBased/>
  <w15:docId w15:val="{FF7BAD80-206F-0B42-9B53-5854AEF9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mcclelland</dc:creator>
  <cp:keywords/>
  <dc:description/>
  <cp:lastModifiedBy>john mcclelland</cp:lastModifiedBy>
  <cp:revision>2</cp:revision>
  <dcterms:created xsi:type="dcterms:W3CDTF">2021-09-06T14:57:00Z</dcterms:created>
  <dcterms:modified xsi:type="dcterms:W3CDTF">2021-09-06T14:57:00Z</dcterms:modified>
</cp:coreProperties>
</file>