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B1CDD" w14:textId="0535F523" w:rsidR="008E3790" w:rsidRPr="008E3790" w:rsidRDefault="008E3790" w:rsidP="008E3790">
      <w:pPr>
        <w:jc w:val="center"/>
        <w:rPr>
          <w:b/>
          <w:bCs/>
          <w:sz w:val="28"/>
          <w:szCs w:val="28"/>
        </w:rPr>
      </w:pPr>
      <w:r w:rsidRPr="008E3790">
        <w:rPr>
          <w:b/>
          <w:bCs/>
          <w:sz w:val="28"/>
          <w:szCs w:val="28"/>
        </w:rPr>
        <w:t>2019 SWCA National Pairs Report</w:t>
      </w:r>
    </w:p>
    <w:p w14:paraId="5145838C" w14:textId="77777777" w:rsidR="008E3790" w:rsidRDefault="008E3790"/>
    <w:p w14:paraId="21600446" w14:textId="528EF478" w:rsidR="004B26AF" w:rsidRDefault="00202AA4">
      <w:r>
        <w:t>Sixteen Pairs headed to Kinross at the weekend to compete in the 2019 SCWA National Pairs, these we</w:t>
      </w:r>
      <w:r w:rsidR="008E3790">
        <w:t>re</w:t>
      </w:r>
      <w:r>
        <w:t xml:space="preserve"> split into four sections of four playing a round robin on the  Saturday.</w:t>
      </w:r>
    </w:p>
    <w:p w14:paraId="46E96909" w14:textId="036F6048" w:rsidR="00202AA4" w:rsidRDefault="00202AA4"/>
    <w:p w14:paraId="62CD4DBF" w14:textId="780902B0" w:rsidR="00202AA4" w:rsidRDefault="00202AA4">
      <w:r>
        <w:t>Sunday then separated out into the High and Low road with the top 2 teams in the High and the bottom 2 teams from the Round Robin into the Low Road.</w:t>
      </w:r>
    </w:p>
    <w:p w14:paraId="0CB91DE4" w14:textId="34BC625C" w:rsidR="00202AA4" w:rsidRDefault="00202AA4"/>
    <w:p w14:paraId="3A16358B" w14:textId="61507996" w:rsidR="00202AA4" w:rsidRDefault="00202AA4">
      <w:r>
        <w:t>The local pairing of Leslie Barr and Ross Hatten obviously knew the ice well as they progressed with an impressive lead, they carried this through to the High Road and despite some very good opposition they defeated all in their way to reach the final. Meanwhile the Low Road was also a very keenly contested competition with the Lockerbie Pair of Daniel Cowan and Alison Cloudsley finally defeating David Hogg and Ronnie Murrie in the final .</w:t>
      </w:r>
    </w:p>
    <w:p w14:paraId="1AEA581F" w14:textId="2B435A2E" w:rsidR="00202AA4" w:rsidRDefault="00202AA4"/>
    <w:p w14:paraId="51E76409" w14:textId="79484C69" w:rsidR="00202AA4" w:rsidRDefault="00202AA4">
      <w:r>
        <w:t>The High Road once again saw the pairing of Gregor Ewan and Jim Gault face Lesley and Ross</w:t>
      </w:r>
      <w:r w:rsidR="00433A4B">
        <w:t xml:space="preserve"> in the final</w:t>
      </w:r>
      <w:r>
        <w:t>. On this occasion it was one game too far for Leslie and Ross, the High Road winners were Gregor and Jim who were undefeated throughout the whole weekend.</w:t>
      </w:r>
      <w:r w:rsidR="008E3790">
        <w:t xml:space="preserve"> There was some excellent shotmaking throughout the whole weekend, if you haven’t witnessed wheelchair curling you should take a look at how the game is played without any assistance from sweeping, shots have to be made extremely accurately.</w:t>
      </w:r>
    </w:p>
    <w:p w14:paraId="7303B19D" w14:textId="6FC1B930" w:rsidR="008E3790" w:rsidRDefault="008E3790"/>
    <w:p w14:paraId="75EA48AA" w14:textId="3C9EC775" w:rsidR="008E3790" w:rsidRDefault="008E3790">
      <w:r>
        <w:t xml:space="preserve">There is also an additional prize for the pairing that the umpire deems to have made the most impress contribution </w:t>
      </w:r>
      <w:r w:rsidR="00433A4B">
        <w:t xml:space="preserve">throughout the tournament </w:t>
      </w:r>
      <w:r>
        <w:t>and that was very easily won by Leslie and Ross. Congratulations to all the winners as well as to all the other entrants</w:t>
      </w:r>
      <w:r w:rsidR="00433A4B">
        <w:t>, some of whom were very well travelled.</w:t>
      </w:r>
    </w:p>
    <w:p w14:paraId="38D965C7" w14:textId="072260E2" w:rsidR="00202AA4" w:rsidRDefault="00202AA4"/>
    <w:p w14:paraId="4CEB6C8F" w14:textId="209B9EED" w:rsidR="00202AA4" w:rsidRDefault="00202AA4">
      <w:r>
        <w:t>Our thanks go to Kinross Ice Rink for allowing us to use their facilities, the addition of the new lift and increased space allowed the competition to run very smoothly</w:t>
      </w:r>
      <w:r w:rsidR="008E3790">
        <w:t>, grateful thanks to the ice staff</w:t>
      </w:r>
      <w:r w:rsidR="00433A4B">
        <w:t>, umpire Harry Brodie</w:t>
      </w:r>
      <w:bookmarkStart w:id="0" w:name="_GoBack"/>
      <w:bookmarkEnd w:id="0"/>
      <w:r w:rsidR="008E3790">
        <w:t xml:space="preserve"> and all the catering as well as our army of volunteers who we just cannot do without.</w:t>
      </w:r>
    </w:p>
    <w:sectPr w:rsidR="00202A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AA4"/>
    <w:rsid w:val="00202AA4"/>
    <w:rsid w:val="00433A4B"/>
    <w:rsid w:val="004B26AF"/>
    <w:rsid w:val="008E3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C8C68"/>
  <w15:chartTrackingRefBased/>
  <w15:docId w15:val="{D52C86CE-64FF-4AD9-A301-F3E1358D7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Lenton</dc:creator>
  <cp:keywords/>
  <dc:description/>
  <cp:lastModifiedBy>Rosemary Lenton</cp:lastModifiedBy>
  <cp:revision>2</cp:revision>
  <dcterms:created xsi:type="dcterms:W3CDTF">2019-11-18T09:20:00Z</dcterms:created>
  <dcterms:modified xsi:type="dcterms:W3CDTF">2019-11-18T09:51:00Z</dcterms:modified>
</cp:coreProperties>
</file>